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E7415" w14:textId="2EAE74F8" w:rsidR="00A21C8D" w:rsidRDefault="00A21C8D" w:rsidP="00B6201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Your </w:t>
      </w:r>
      <w:r w:rsidR="00BB7C03">
        <w:rPr>
          <w:b/>
          <w:bCs/>
          <w:sz w:val="28"/>
          <w:szCs w:val="28"/>
        </w:rPr>
        <w:t>Name_________________</w:t>
      </w:r>
      <w:r>
        <w:rPr>
          <w:b/>
          <w:bCs/>
          <w:sz w:val="28"/>
          <w:szCs w:val="28"/>
        </w:rPr>
        <w:tab/>
        <w:t>Superhero Name________________</w:t>
      </w:r>
    </w:p>
    <w:p w14:paraId="5C114F9E" w14:textId="77777777" w:rsidR="00A21C8D" w:rsidRPr="000C2254" w:rsidRDefault="00A21C8D" w:rsidP="00A21C8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Marketing Principles</w:t>
      </w:r>
    </w:p>
    <w:p w14:paraId="5FE839E0" w14:textId="4B83436C" w:rsidR="000976FD" w:rsidRPr="000C2254" w:rsidRDefault="0058512F" w:rsidP="00B62013">
      <w:pPr>
        <w:spacing w:after="0"/>
        <w:jc w:val="center"/>
        <w:rPr>
          <w:b/>
          <w:bCs/>
          <w:sz w:val="28"/>
          <w:szCs w:val="28"/>
        </w:rPr>
      </w:pPr>
      <w:r w:rsidRPr="000C2254">
        <w:rPr>
          <w:b/>
          <w:bCs/>
          <w:sz w:val="28"/>
          <w:szCs w:val="28"/>
        </w:rPr>
        <w:t xml:space="preserve">Rubric for </w:t>
      </w:r>
      <w:r w:rsidR="000976FD" w:rsidRPr="000C2254">
        <w:rPr>
          <w:b/>
          <w:bCs/>
          <w:sz w:val="28"/>
          <w:szCs w:val="28"/>
        </w:rPr>
        <w:t>Superhero Assignments</w:t>
      </w:r>
    </w:p>
    <w:p w14:paraId="3DDF85BC" w14:textId="4B0E2702" w:rsidR="00B62013" w:rsidRDefault="00A21C8D" w:rsidP="00B6201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B62013" w:rsidRPr="000C2254">
        <w:rPr>
          <w:b/>
          <w:bCs/>
          <w:sz w:val="28"/>
          <w:szCs w:val="28"/>
        </w:rPr>
        <w:t>6 Grades</w:t>
      </w:r>
      <w:r>
        <w:rPr>
          <w:b/>
          <w:bCs/>
          <w:sz w:val="28"/>
          <w:szCs w:val="28"/>
        </w:rPr>
        <w:t>)</w:t>
      </w:r>
    </w:p>
    <w:p w14:paraId="34608A8E" w14:textId="77777777" w:rsidR="00B62013" w:rsidRPr="000C2254" w:rsidRDefault="00B62013" w:rsidP="00B62013">
      <w:pPr>
        <w:spacing w:after="0"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55"/>
        <w:gridCol w:w="4410"/>
      </w:tblGrid>
      <w:tr w:rsidR="00490F84" w:rsidRPr="000C2254" w14:paraId="5E2E31B1" w14:textId="77777777" w:rsidTr="00A21C8D">
        <w:trPr>
          <w:jc w:val="center"/>
        </w:trPr>
        <w:tc>
          <w:tcPr>
            <w:tcW w:w="5755" w:type="dxa"/>
          </w:tcPr>
          <w:p w14:paraId="4B5E9848" w14:textId="5DE76E89" w:rsidR="00490F84" w:rsidRPr="000C2254" w:rsidRDefault="0003033F" w:rsidP="00490F84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Requirements</w:t>
            </w:r>
          </w:p>
        </w:tc>
        <w:tc>
          <w:tcPr>
            <w:tcW w:w="4410" w:type="dxa"/>
          </w:tcPr>
          <w:p w14:paraId="0704CCB7" w14:textId="242C7E0B" w:rsidR="00490F84" w:rsidRPr="000C2254" w:rsidRDefault="0003033F" w:rsidP="00B62013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</w:t>
            </w:r>
          </w:p>
        </w:tc>
      </w:tr>
      <w:tr w:rsidR="00B62013" w:rsidRPr="000C2254" w14:paraId="6832AF57" w14:textId="7BB63581" w:rsidTr="00A21C8D">
        <w:trPr>
          <w:jc w:val="center"/>
        </w:trPr>
        <w:tc>
          <w:tcPr>
            <w:tcW w:w="5755" w:type="dxa"/>
          </w:tcPr>
          <w:p w14:paraId="7B8A0F29" w14:textId="77777777" w:rsidR="00B62013" w:rsidRPr="000C2254" w:rsidRDefault="00B62013" w:rsidP="00494B6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C2254">
              <w:rPr>
                <w:sz w:val="24"/>
                <w:szCs w:val="24"/>
              </w:rPr>
              <w:t>Superhero Xbox Cover (</w:t>
            </w:r>
            <w:r w:rsidRPr="000C2254">
              <w:rPr>
                <w:b/>
                <w:bCs/>
                <w:sz w:val="24"/>
                <w:szCs w:val="24"/>
              </w:rPr>
              <w:t>Grade)</w:t>
            </w:r>
          </w:p>
          <w:p w14:paraId="32EDCF33" w14:textId="63A09F5B" w:rsidR="00B62013" w:rsidRPr="000C2254" w:rsidRDefault="00B62013" w:rsidP="000C2254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0C2254">
              <w:rPr>
                <w:sz w:val="24"/>
                <w:szCs w:val="24"/>
              </w:rPr>
              <w:t>Picture of you as a superhero</w:t>
            </w:r>
            <w:r w:rsidR="000C2254" w:rsidRPr="000C2254">
              <w:rPr>
                <w:sz w:val="24"/>
                <w:szCs w:val="24"/>
              </w:rPr>
              <w:t xml:space="preserve"> – use Photoshop</w:t>
            </w:r>
          </w:p>
        </w:tc>
        <w:tc>
          <w:tcPr>
            <w:tcW w:w="4410" w:type="dxa"/>
          </w:tcPr>
          <w:p w14:paraId="182F87D5" w14:textId="77777777" w:rsidR="00B62013" w:rsidRPr="000C2254" w:rsidRDefault="00B62013" w:rsidP="00B62013">
            <w:pPr>
              <w:pStyle w:val="ListParagraph"/>
              <w:rPr>
                <w:sz w:val="24"/>
                <w:szCs w:val="24"/>
              </w:rPr>
            </w:pPr>
          </w:p>
        </w:tc>
      </w:tr>
      <w:tr w:rsidR="00490F84" w:rsidRPr="000C2254" w14:paraId="1C490AA2" w14:textId="727AB47E" w:rsidTr="007642C9">
        <w:trPr>
          <w:trHeight w:val="1788"/>
          <w:jc w:val="center"/>
        </w:trPr>
        <w:tc>
          <w:tcPr>
            <w:tcW w:w="5755" w:type="dxa"/>
          </w:tcPr>
          <w:p w14:paraId="56E88F93" w14:textId="77777777" w:rsidR="00490F84" w:rsidRPr="000C2254" w:rsidRDefault="00490F84" w:rsidP="00494B6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C2254">
              <w:rPr>
                <w:sz w:val="24"/>
                <w:szCs w:val="24"/>
              </w:rPr>
              <w:t xml:space="preserve">Action figure and Box Cover </w:t>
            </w:r>
            <w:r w:rsidRPr="000C2254">
              <w:rPr>
                <w:b/>
                <w:bCs/>
                <w:sz w:val="24"/>
                <w:szCs w:val="24"/>
              </w:rPr>
              <w:t>(Grade)</w:t>
            </w:r>
          </w:p>
          <w:p w14:paraId="32D8EC98" w14:textId="77777777" w:rsidR="00490F84" w:rsidRPr="000C2254" w:rsidRDefault="00490F84" w:rsidP="00494B65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0C2254">
              <w:rPr>
                <w:sz w:val="24"/>
                <w:szCs w:val="24"/>
              </w:rPr>
              <w:t>Front – Window with action figure, logo</w:t>
            </w:r>
          </w:p>
          <w:p w14:paraId="46F9562A" w14:textId="77777777" w:rsidR="00490F84" w:rsidRPr="000C2254" w:rsidRDefault="00490F84" w:rsidP="00494B65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0C2254">
              <w:rPr>
                <w:sz w:val="24"/>
                <w:szCs w:val="24"/>
              </w:rPr>
              <w:t>Back – Story of action figure, picture, bar code</w:t>
            </w:r>
          </w:p>
          <w:p w14:paraId="7B7D984F" w14:textId="666B6604" w:rsidR="00490F84" w:rsidRPr="000C2254" w:rsidRDefault="00490F84" w:rsidP="00494B65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0C2254">
              <w:rPr>
                <w:sz w:val="24"/>
                <w:szCs w:val="24"/>
              </w:rPr>
              <w:t>Sides – Additional info, merchandise, social media handles, etc.</w:t>
            </w:r>
          </w:p>
        </w:tc>
        <w:tc>
          <w:tcPr>
            <w:tcW w:w="4410" w:type="dxa"/>
          </w:tcPr>
          <w:p w14:paraId="686B35DD" w14:textId="77777777" w:rsidR="00490F84" w:rsidRPr="000C2254" w:rsidRDefault="00490F84" w:rsidP="00B62013">
            <w:pPr>
              <w:pStyle w:val="ListParagraph"/>
              <w:rPr>
                <w:sz w:val="24"/>
                <w:szCs w:val="24"/>
              </w:rPr>
            </w:pPr>
          </w:p>
        </w:tc>
      </w:tr>
      <w:tr w:rsidR="00B62013" w:rsidRPr="000C2254" w14:paraId="2D4F3B13" w14:textId="12B8D564" w:rsidTr="00A21C8D">
        <w:trPr>
          <w:jc w:val="center"/>
        </w:trPr>
        <w:tc>
          <w:tcPr>
            <w:tcW w:w="5755" w:type="dxa"/>
          </w:tcPr>
          <w:p w14:paraId="69B3AF0B" w14:textId="77777777" w:rsidR="00B62013" w:rsidRPr="000C2254" w:rsidRDefault="00B62013" w:rsidP="00494B6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C2254">
              <w:rPr>
                <w:sz w:val="24"/>
                <w:szCs w:val="24"/>
              </w:rPr>
              <w:t>Distribution Definitions – submit to Canvas (</w:t>
            </w:r>
            <w:r w:rsidRPr="000C2254">
              <w:rPr>
                <w:b/>
                <w:bCs/>
                <w:sz w:val="24"/>
                <w:szCs w:val="24"/>
              </w:rPr>
              <w:t>Grade turn into Canvas)</w:t>
            </w:r>
          </w:p>
        </w:tc>
        <w:tc>
          <w:tcPr>
            <w:tcW w:w="4410" w:type="dxa"/>
          </w:tcPr>
          <w:p w14:paraId="57DF154C" w14:textId="77777777" w:rsidR="00B62013" w:rsidRPr="000C2254" w:rsidRDefault="00B62013" w:rsidP="00B62013">
            <w:pPr>
              <w:pStyle w:val="ListParagraph"/>
              <w:rPr>
                <w:sz w:val="24"/>
                <w:szCs w:val="24"/>
              </w:rPr>
            </w:pPr>
          </w:p>
        </w:tc>
      </w:tr>
      <w:tr w:rsidR="00490F84" w:rsidRPr="000C2254" w14:paraId="3791D3A7" w14:textId="4B91A6C8" w:rsidTr="00E814C9">
        <w:trPr>
          <w:trHeight w:val="1465"/>
          <w:jc w:val="center"/>
        </w:trPr>
        <w:tc>
          <w:tcPr>
            <w:tcW w:w="5755" w:type="dxa"/>
          </w:tcPr>
          <w:p w14:paraId="2F7D67E1" w14:textId="77777777" w:rsidR="00490F84" w:rsidRPr="000C2254" w:rsidRDefault="00490F84" w:rsidP="00494B6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C2254">
              <w:rPr>
                <w:sz w:val="24"/>
                <w:szCs w:val="24"/>
              </w:rPr>
              <w:t xml:space="preserve">Choose a foreign county to market your superhero </w:t>
            </w:r>
            <w:r w:rsidRPr="000C2254">
              <w:rPr>
                <w:b/>
                <w:bCs/>
                <w:sz w:val="24"/>
                <w:szCs w:val="24"/>
              </w:rPr>
              <w:t>(Grade turn into Canvas)</w:t>
            </w:r>
          </w:p>
          <w:p w14:paraId="790701AB" w14:textId="77777777" w:rsidR="00490F84" w:rsidRPr="000C2254" w:rsidRDefault="00490F84" w:rsidP="00494B65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0C2254">
              <w:rPr>
                <w:sz w:val="24"/>
                <w:szCs w:val="24"/>
              </w:rPr>
              <w:t>Identify 5 cultural marketing mistakes for the foreign country</w:t>
            </w:r>
          </w:p>
          <w:p w14:paraId="465EA2A1" w14:textId="1CD802A5" w:rsidR="00490F84" w:rsidRPr="000C2254" w:rsidRDefault="00490F84" w:rsidP="00494B65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0C2254">
              <w:rPr>
                <w:sz w:val="24"/>
                <w:szCs w:val="24"/>
              </w:rPr>
              <w:t>Cite sources for cultural differences</w:t>
            </w:r>
          </w:p>
        </w:tc>
        <w:tc>
          <w:tcPr>
            <w:tcW w:w="4410" w:type="dxa"/>
          </w:tcPr>
          <w:p w14:paraId="2DB81735" w14:textId="77777777" w:rsidR="00490F84" w:rsidRPr="000C2254" w:rsidRDefault="00490F84" w:rsidP="00B62013">
            <w:pPr>
              <w:pStyle w:val="ListParagraph"/>
              <w:rPr>
                <w:sz w:val="24"/>
                <w:szCs w:val="24"/>
              </w:rPr>
            </w:pPr>
          </w:p>
        </w:tc>
      </w:tr>
      <w:tr w:rsidR="00490F84" w:rsidRPr="000C2254" w14:paraId="017E4310" w14:textId="2C78E62F" w:rsidTr="0074486D">
        <w:trPr>
          <w:trHeight w:val="879"/>
          <w:jc w:val="center"/>
        </w:trPr>
        <w:tc>
          <w:tcPr>
            <w:tcW w:w="5755" w:type="dxa"/>
          </w:tcPr>
          <w:p w14:paraId="7A77795C" w14:textId="77777777" w:rsidR="00490F84" w:rsidRPr="000C2254" w:rsidRDefault="00490F84" w:rsidP="00494B6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C2254">
              <w:rPr>
                <w:sz w:val="24"/>
                <w:szCs w:val="24"/>
              </w:rPr>
              <w:t xml:space="preserve">International Distribution Offensive Commercial – Screencast- </w:t>
            </w:r>
            <w:r w:rsidRPr="000C2254">
              <w:rPr>
                <w:b/>
                <w:bCs/>
                <w:sz w:val="24"/>
                <w:szCs w:val="24"/>
              </w:rPr>
              <w:t>(Grade</w:t>
            </w:r>
            <w:r>
              <w:rPr>
                <w:b/>
                <w:bCs/>
                <w:sz w:val="24"/>
                <w:szCs w:val="24"/>
              </w:rPr>
              <w:t xml:space="preserve"> turn into Canvas</w:t>
            </w:r>
            <w:r w:rsidRPr="000C2254">
              <w:rPr>
                <w:b/>
                <w:bCs/>
                <w:sz w:val="24"/>
                <w:szCs w:val="24"/>
              </w:rPr>
              <w:t>)</w:t>
            </w:r>
          </w:p>
          <w:p w14:paraId="00CADC9E" w14:textId="7505EFC6" w:rsidR="00490F84" w:rsidRPr="00490F84" w:rsidRDefault="00490F84" w:rsidP="00490F84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0C2254">
              <w:rPr>
                <w:sz w:val="24"/>
                <w:szCs w:val="24"/>
              </w:rPr>
              <w:t>Only 2 people in a group</w:t>
            </w:r>
          </w:p>
        </w:tc>
        <w:tc>
          <w:tcPr>
            <w:tcW w:w="4410" w:type="dxa"/>
          </w:tcPr>
          <w:p w14:paraId="3523517F" w14:textId="77777777" w:rsidR="00490F84" w:rsidRPr="000C2254" w:rsidRDefault="00490F84" w:rsidP="00B62013">
            <w:pPr>
              <w:pStyle w:val="ListParagraph"/>
              <w:rPr>
                <w:sz w:val="24"/>
                <w:szCs w:val="24"/>
              </w:rPr>
            </w:pPr>
          </w:p>
        </w:tc>
      </w:tr>
      <w:tr w:rsidR="0017616D" w:rsidRPr="000C2254" w14:paraId="49FE0FED" w14:textId="77777777" w:rsidTr="00A21C8D">
        <w:trPr>
          <w:jc w:val="center"/>
        </w:trPr>
        <w:tc>
          <w:tcPr>
            <w:tcW w:w="5755" w:type="dxa"/>
          </w:tcPr>
          <w:p w14:paraId="4D8A9C91" w14:textId="77777777" w:rsidR="0017616D" w:rsidRPr="000C2254" w:rsidRDefault="0017616D" w:rsidP="0017616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C2254">
              <w:rPr>
                <w:sz w:val="24"/>
                <w:szCs w:val="24"/>
              </w:rPr>
              <w:t>PowerPoint Presentation - ESOMIE</w:t>
            </w:r>
          </w:p>
          <w:p w14:paraId="59A545E9" w14:textId="77777777" w:rsidR="0017616D" w:rsidRPr="000C2254" w:rsidRDefault="0017616D" w:rsidP="0017616D">
            <w:pPr>
              <w:pStyle w:val="ListParagraph"/>
              <w:rPr>
                <w:sz w:val="24"/>
                <w:szCs w:val="24"/>
              </w:rPr>
            </w:pPr>
            <w:r w:rsidRPr="000C2254">
              <w:rPr>
                <w:b/>
                <w:bCs/>
                <w:sz w:val="24"/>
                <w:szCs w:val="24"/>
              </w:rPr>
              <w:t>(Grade turn into Canvas)</w:t>
            </w:r>
          </w:p>
          <w:p w14:paraId="3477D051" w14:textId="77777777" w:rsidR="0017616D" w:rsidRPr="000C2254" w:rsidRDefault="0017616D" w:rsidP="0017616D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0C2254">
              <w:rPr>
                <w:sz w:val="24"/>
                <w:szCs w:val="24"/>
              </w:rPr>
              <w:t>Title Slide</w:t>
            </w:r>
          </w:p>
          <w:p w14:paraId="737F70A4" w14:textId="77777777" w:rsidR="0017616D" w:rsidRPr="000C2254" w:rsidRDefault="0017616D" w:rsidP="0017616D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0C2254">
              <w:rPr>
                <w:sz w:val="24"/>
                <w:szCs w:val="24"/>
              </w:rPr>
              <w:t>Executive Summary</w:t>
            </w:r>
          </w:p>
          <w:p w14:paraId="7B112CC6" w14:textId="77777777" w:rsidR="0017616D" w:rsidRPr="000C2254" w:rsidRDefault="0017616D" w:rsidP="0017616D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0C2254">
              <w:rPr>
                <w:sz w:val="24"/>
                <w:szCs w:val="24"/>
              </w:rPr>
              <w:t>Situational Analysis</w:t>
            </w:r>
          </w:p>
          <w:p w14:paraId="5CEFA908" w14:textId="77777777" w:rsidR="0017616D" w:rsidRPr="000C2254" w:rsidRDefault="0017616D" w:rsidP="0017616D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0C2254">
              <w:rPr>
                <w:sz w:val="24"/>
                <w:szCs w:val="24"/>
              </w:rPr>
              <w:t>Objectives</w:t>
            </w:r>
          </w:p>
          <w:p w14:paraId="7134708B" w14:textId="77777777" w:rsidR="0017616D" w:rsidRPr="000C2254" w:rsidRDefault="0017616D" w:rsidP="0017616D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0C2254">
              <w:rPr>
                <w:sz w:val="24"/>
                <w:szCs w:val="24"/>
              </w:rPr>
              <w:t xml:space="preserve">Marketing Mix (5 Ps) </w:t>
            </w:r>
          </w:p>
          <w:p w14:paraId="03CE8022" w14:textId="77777777" w:rsidR="0017616D" w:rsidRPr="000C2254" w:rsidRDefault="0017616D" w:rsidP="0017616D">
            <w:pPr>
              <w:pStyle w:val="ListParagraph"/>
              <w:numPr>
                <w:ilvl w:val="2"/>
                <w:numId w:val="2"/>
              </w:numPr>
              <w:rPr>
                <w:sz w:val="24"/>
                <w:szCs w:val="24"/>
              </w:rPr>
            </w:pPr>
            <w:r w:rsidRPr="000C2254">
              <w:rPr>
                <w:sz w:val="24"/>
                <w:szCs w:val="24"/>
              </w:rPr>
              <w:t>People</w:t>
            </w:r>
          </w:p>
          <w:p w14:paraId="241640BD" w14:textId="77777777" w:rsidR="0017616D" w:rsidRPr="000C2254" w:rsidRDefault="0017616D" w:rsidP="0017616D">
            <w:pPr>
              <w:pStyle w:val="ListParagraph"/>
              <w:numPr>
                <w:ilvl w:val="2"/>
                <w:numId w:val="2"/>
              </w:numPr>
              <w:rPr>
                <w:sz w:val="24"/>
                <w:szCs w:val="24"/>
              </w:rPr>
            </w:pPr>
            <w:r w:rsidRPr="000C2254">
              <w:rPr>
                <w:sz w:val="24"/>
                <w:szCs w:val="24"/>
              </w:rPr>
              <w:t>Product &amp; Product Life Cycle</w:t>
            </w:r>
          </w:p>
          <w:p w14:paraId="04BE68D5" w14:textId="77777777" w:rsidR="0017616D" w:rsidRPr="000C2254" w:rsidRDefault="0017616D" w:rsidP="0017616D">
            <w:pPr>
              <w:pStyle w:val="ListParagraph"/>
              <w:numPr>
                <w:ilvl w:val="2"/>
                <w:numId w:val="2"/>
              </w:numPr>
              <w:rPr>
                <w:sz w:val="24"/>
                <w:szCs w:val="24"/>
              </w:rPr>
            </w:pPr>
            <w:r w:rsidRPr="000C2254">
              <w:rPr>
                <w:sz w:val="24"/>
                <w:szCs w:val="24"/>
              </w:rPr>
              <w:t xml:space="preserve"> Pricing Strategy – list 6 steps show how you determined the price </w:t>
            </w:r>
          </w:p>
          <w:p w14:paraId="17C86283" w14:textId="77777777" w:rsidR="0017616D" w:rsidRPr="000C2254" w:rsidRDefault="0017616D" w:rsidP="0017616D">
            <w:pPr>
              <w:pStyle w:val="ListParagraph"/>
              <w:numPr>
                <w:ilvl w:val="2"/>
                <w:numId w:val="2"/>
              </w:numPr>
              <w:rPr>
                <w:sz w:val="24"/>
                <w:szCs w:val="24"/>
              </w:rPr>
            </w:pPr>
            <w:r w:rsidRPr="000C2254">
              <w:rPr>
                <w:sz w:val="24"/>
                <w:szCs w:val="24"/>
              </w:rPr>
              <w:t>Placement – See info from Distribution definitions</w:t>
            </w:r>
          </w:p>
          <w:p w14:paraId="7D77F8BA" w14:textId="77777777" w:rsidR="0017616D" w:rsidRPr="000C2254" w:rsidRDefault="0017616D" w:rsidP="0017616D">
            <w:pPr>
              <w:pStyle w:val="ListParagraph"/>
              <w:numPr>
                <w:ilvl w:val="2"/>
                <w:numId w:val="2"/>
              </w:numPr>
              <w:rPr>
                <w:sz w:val="24"/>
                <w:szCs w:val="24"/>
              </w:rPr>
            </w:pPr>
            <w:r w:rsidRPr="000C2254">
              <w:rPr>
                <w:sz w:val="24"/>
                <w:szCs w:val="24"/>
              </w:rPr>
              <w:t>Promotion</w:t>
            </w:r>
          </w:p>
          <w:p w14:paraId="7E8E0029" w14:textId="77777777" w:rsidR="0017616D" w:rsidRPr="000C2254" w:rsidRDefault="0017616D" w:rsidP="0017616D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0C2254">
              <w:rPr>
                <w:sz w:val="24"/>
                <w:szCs w:val="24"/>
              </w:rPr>
              <w:t>Implementation</w:t>
            </w:r>
          </w:p>
          <w:p w14:paraId="74EBD1CD" w14:textId="28A92A32" w:rsidR="0017616D" w:rsidRPr="000C2254" w:rsidRDefault="0017616D" w:rsidP="0017616D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0C2254">
              <w:rPr>
                <w:sz w:val="24"/>
                <w:szCs w:val="24"/>
              </w:rPr>
              <w:t>Evaluation and Control</w:t>
            </w:r>
          </w:p>
        </w:tc>
        <w:tc>
          <w:tcPr>
            <w:tcW w:w="4410" w:type="dxa"/>
          </w:tcPr>
          <w:p w14:paraId="15DC92F2" w14:textId="77777777" w:rsidR="0017616D" w:rsidRPr="000C2254" w:rsidRDefault="0017616D" w:rsidP="00B62013">
            <w:pPr>
              <w:pStyle w:val="ListParagraph"/>
              <w:ind w:left="1440"/>
              <w:rPr>
                <w:sz w:val="24"/>
                <w:szCs w:val="24"/>
              </w:rPr>
            </w:pPr>
          </w:p>
        </w:tc>
      </w:tr>
    </w:tbl>
    <w:p w14:paraId="4901D738" w14:textId="77777777" w:rsidR="00B62013" w:rsidRDefault="00B62013" w:rsidP="00B62013"/>
    <w:sectPr w:rsidR="00B62013" w:rsidSect="00A21C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1C6"/>
    <w:multiLevelType w:val="hybridMultilevel"/>
    <w:tmpl w:val="B79A0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10162"/>
    <w:multiLevelType w:val="hybridMultilevel"/>
    <w:tmpl w:val="220A1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6FD"/>
    <w:rsid w:val="0003033F"/>
    <w:rsid w:val="00070128"/>
    <w:rsid w:val="00080A9C"/>
    <w:rsid w:val="000976FD"/>
    <w:rsid w:val="000C2254"/>
    <w:rsid w:val="000E36EC"/>
    <w:rsid w:val="0017616D"/>
    <w:rsid w:val="002B33C9"/>
    <w:rsid w:val="002F1900"/>
    <w:rsid w:val="00362C65"/>
    <w:rsid w:val="00490F84"/>
    <w:rsid w:val="00496389"/>
    <w:rsid w:val="004C33CE"/>
    <w:rsid w:val="0058512F"/>
    <w:rsid w:val="00682E16"/>
    <w:rsid w:val="006C1645"/>
    <w:rsid w:val="00801239"/>
    <w:rsid w:val="00965563"/>
    <w:rsid w:val="00A12B33"/>
    <w:rsid w:val="00A21C8D"/>
    <w:rsid w:val="00B62013"/>
    <w:rsid w:val="00B65F99"/>
    <w:rsid w:val="00BB7C03"/>
    <w:rsid w:val="00C75E1B"/>
    <w:rsid w:val="00CA75B8"/>
    <w:rsid w:val="00CF5877"/>
    <w:rsid w:val="00F8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9C3D8"/>
  <w15:chartTrackingRefBased/>
  <w15:docId w15:val="{ADD82A4B-4127-4ADC-92F4-224B2752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6FD"/>
    <w:pPr>
      <w:ind w:left="720"/>
      <w:contextualSpacing/>
    </w:pPr>
  </w:style>
  <w:style w:type="table" w:styleId="TableGrid">
    <w:name w:val="Table Grid"/>
    <w:basedOn w:val="TableNormal"/>
    <w:uiPriority w:val="39"/>
    <w:rsid w:val="00B6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Yaa B. Hatcher</dc:creator>
  <cp:keywords/>
  <dc:description/>
  <cp:lastModifiedBy>Yaa B. Hatcher</cp:lastModifiedBy>
  <cp:revision>21</cp:revision>
  <cp:lastPrinted>2021-04-21T14:55:00Z</cp:lastPrinted>
  <dcterms:created xsi:type="dcterms:W3CDTF">2021-04-21T13:06:00Z</dcterms:created>
  <dcterms:modified xsi:type="dcterms:W3CDTF">2021-04-21T20:19:00Z</dcterms:modified>
</cp:coreProperties>
</file>